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7979E" w14:textId="2DD05827" w:rsidR="00AA5E46" w:rsidRDefault="00AA5E46">
      <w:pPr>
        <w:rPr>
          <w:b/>
        </w:rPr>
      </w:pPr>
      <w:r>
        <w:rPr>
          <w:b/>
          <w:noProof/>
        </w:rPr>
        <w:drawing>
          <wp:inline distT="0" distB="0" distL="0" distR="0" wp14:anchorId="4A4770C8" wp14:editId="5EE5B7FD">
            <wp:extent cx="5486400" cy="1644015"/>
            <wp:effectExtent l="0" t="0" r="0" b="6985"/>
            <wp:docPr id="2" name="Picture 2" descr="Macintosh HD:Users:marylynnbowen:Desktop:VV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ylynnbowen:Desktop:VV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05726" w14:textId="77777777" w:rsidR="00AA5E46" w:rsidRDefault="00AA5E46">
      <w:pPr>
        <w:rPr>
          <w:b/>
        </w:rPr>
      </w:pPr>
    </w:p>
    <w:p w14:paraId="61CC22F8" w14:textId="77777777" w:rsidR="00AA5E46" w:rsidRDefault="00AA5E46">
      <w:pPr>
        <w:rPr>
          <w:b/>
        </w:rPr>
      </w:pPr>
    </w:p>
    <w:p w14:paraId="24B60DC1" w14:textId="4D6FB60B" w:rsidR="00962634" w:rsidRDefault="00AA5E46">
      <w:pPr>
        <w:rPr>
          <w:b/>
        </w:rPr>
      </w:pPr>
      <w:bookmarkStart w:id="0" w:name="_GoBack"/>
      <w:r>
        <w:rPr>
          <w:b/>
        </w:rPr>
        <w:t>THERE’S A REASON YOU’RE NOT BOOKING</w:t>
      </w:r>
    </w:p>
    <w:p w14:paraId="12833D75" w14:textId="6E5FB45B" w:rsidR="00AA5E46" w:rsidRPr="00AA5E46" w:rsidRDefault="00AA5E46">
      <w:pPr>
        <w:rPr>
          <w:b/>
        </w:rPr>
      </w:pPr>
      <w:r>
        <w:rPr>
          <w:b/>
        </w:rPr>
        <w:t xml:space="preserve">VO ATLANTA, </w:t>
      </w:r>
      <w:proofErr w:type="gramStart"/>
      <w:r>
        <w:rPr>
          <w:b/>
        </w:rPr>
        <w:t>2021  COMMERICAL</w:t>
      </w:r>
      <w:proofErr w:type="gramEnd"/>
      <w:r>
        <w:rPr>
          <w:b/>
        </w:rPr>
        <w:t xml:space="preserve"> INTENSIVE – X SESSION</w:t>
      </w:r>
    </w:p>
    <w:p w14:paraId="3A3EC0A9" w14:textId="77777777" w:rsidR="00CB6AAA" w:rsidRDefault="00CB6AAA"/>
    <w:bookmarkEnd w:id="0"/>
    <w:p w14:paraId="7A88EAD3" w14:textId="77777777" w:rsidR="00CB6AAA" w:rsidRDefault="00CB6AAA"/>
    <w:p w14:paraId="72929DDC" w14:textId="69899234" w:rsidR="00CB6AAA" w:rsidRPr="00CB6AAA" w:rsidRDefault="00CB6AAA" w:rsidP="00CB6AAA">
      <w:pPr>
        <w:rPr>
          <w:b/>
        </w:rPr>
      </w:pPr>
      <w:r w:rsidRPr="00CB6AAA">
        <w:rPr>
          <w:b/>
        </w:rPr>
        <w:t>APPLE AIR PODS</w:t>
      </w:r>
    </w:p>
    <w:p w14:paraId="77C75BE5" w14:textId="1C6BAAF1" w:rsidR="00CB6AAA" w:rsidRPr="00CB6AAA" w:rsidRDefault="00CB6AAA" w:rsidP="00CB6AAA">
      <w:pPr>
        <w:rPr>
          <w:b/>
        </w:rPr>
      </w:pPr>
      <w:r w:rsidRPr="00CB6AAA">
        <w:rPr>
          <w:b/>
        </w:rPr>
        <w:t>Cool, hip vibe, fun, rhythm</w:t>
      </w:r>
    </w:p>
    <w:p w14:paraId="361D59A7" w14:textId="7DA91CF0" w:rsidR="00CB6AAA" w:rsidRPr="00CB6AAA" w:rsidRDefault="00CB6AAA" w:rsidP="00CB6AAA">
      <w:pPr>
        <w:spacing w:line="360" w:lineRule="auto"/>
      </w:pPr>
      <w:r>
        <w:t>“</w:t>
      </w:r>
      <w:r w:rsidRPr="00CB6AAA">
        <w:t>Talk</w:t>
      </w:r>
    </w:p>
    <w:p w14:paraId="1F052014" w14:textId="77777777" w:rsidR="00CB6AAA" w:rsidRPr="00CB6AAA" w:rsidRDefault="00CB6AAA" w:rsidP="00CB6AAA">
      <w:pPr>
        <w:spacing w:line="360" w:lineRule="auto"/>
      </w:pPr>
      <w:r w:rsidRPr="00CB6AAA">
        <w:t>Listen</w:t>
      </w:r>
    </w:p>
    <w:p w14:paraId="22AC72E3" w14:textId="77777777" w:rsidR="00CB6AAA" w:rsidRPr="00CB6AAA" w:rsidRDefault="00CB6AAA" w:rsidP="00CB6AAA">
      <w:pPr>
        <w:spacing w:line="360" w:lineRule="auto"/>
      </w:pPr>
      <w:r w:rsidRPr="00CB6AAA">
        <w:t>Effortless</w:t>
      </w:r>
    </w:p>
    <w:p w14:paraId="4CC03D37" w14:textId="77777777" w:rsidR="00CB6AAA" w:rsidRPr="00CB6AAA" w:rsidRDefault="00CB6AAA" w:rsidP="00CB6AAA">
      <w:pPr>
        <w:spacing w:line="360" w:lineRule="auto"/>
      </w:pPr>
      <w:r w:rsidRPr="00CB6AAA">
        <w:t>Magical</w:t>
      </w:r>
    </w:p>
    <w:p w14:paraId="05F93D27" w14:textId="77777777" w:rsidR="00CB6AAA" w:rsidRPr="00CB6AAA" w:rsidRDefault="00CB6AAA" w:rsidP="00CB6AAA">
      <w:pPr>
        <w:spacing w:line="360" w:lineRule="auto"/>
      </w:pPr>
      <w:r w:rsidRPr="00CB6AAA">
        <w:t>Let the music follow your every move.</w:t>
      </w:r>
    </w:p>
    <w:p w14:paraId="1471F361" w14:textId="621766E9" w:rsidR="00CB6AAA" w:rsidRDefault="00CB6AAA" w:rsidP="00CB6AAA">
      <w:pPr>
        <w:spacing w:line="360" w:lineRule="auto"/>
      </w:pPr>
      <w:r w:rsidRPr="00CB6AAA">
        <w:t xml:space="preserve">Apple </w:t>
      </w:r>
      <w:proofErr w:type="spellStart"/>
      <w:r w:rsidRPr="00CB6AAA">
        <w:t>AirPods</w:t>
      </w:r>
      <w:proofErr w:type="spellEnd"/>
      <w:r>
        <w:t>”</w:t>
      </w:r>
    </w:p>
    <w:p w14:paraId="2B5D64A2" w14:textId="77777777" w:rsidR="00CB6AAA" w:rsidRDefault="00CB6AAA" w:rsidP="00CB6AAA">
      <w:pPr>
        <w:spacing w:line="360" w:lineRule="auto"/>
      </w:pPr>
    </w:p>
    <w:p w14:paraId="0BB7D1BB" w14:textId="5DE0C617" w:rsidR="00CB6AAA" w:rsidRPr="00CB6AAA" w:rsidRDefault="00CB6AAA" w:rsidP="00CB6AAA">
      <w:pPr>
        <w:spacing w:line="360" w:lineRule="auto"/>
        <w:rPr>
          <w:b/>
        </w:rPr>
      </w:pPr>
      <w:r w:rsidRPr="00CB6AAA">
        <w:rPr>
          <w:b/>
        </w:rPr>
        <w:t>DQ</w:t>
      </w:r>
    </w:p>
    <w:p w14:paraId="25F5B300" w14:textId="2702BF6A" w:rsidR="00CB6AAA" w:rsidRPr="00CB6AAA" w:rsidRDefault="00CB6AAA" w:rsidP="00CB6AAA">
      <w:pPr>
        <w:spacing w:line="360" w:lineRule="auto"/>
        <w:rPr>
          <w:b/>
        </w:rPr>
      </w:pPr>
      <w:r w:rsidRPr="00CB6AAA">
        <w:rPr>
          <w:b/>
        </w:rPr>
        <w:t>Real, Cool, Fun, Wry, Relatable, Chatty</w:t>
      </w:r>
    </w:p>
    <w:p w14:paraId="11A6F821" w14:textId="0D3AB61B" w:rsidR="00CB6AAA" w:rsidRPr="00CB6AAA" w:rsidRDefault="00CB6AAA" w:rsidP="00CB6A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B6AAA">
        <w:rPr>
          <w:rFonts w:ascii="Times New Roman" w:hAnsi="Times New Roman" w:cs="Times New Roman"/>
        </w:rPr>
        <w:t>“I’m stepping up my snack game with the DQ® $5 Snack Deal.</w:t>
      </w:r>
    </w:p>
    <w:p w14:paraId="4D89BA9E" w14:textId="77777777" w:rsidR="00CB6AAA" w:rsidRPr="00CB6AAA" w:rsidRDefault="00CB6AAA" w:rsidP="00CB6A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B6AAA">
        <w:rPr>
          <w:rFonts w:ascii="Times New Roman" w:hAnsi="Times New Roman" w:cs="Times New Roman"/>
        </w:rPr>
        <w:t>My choice of entree, like the new Chicken Snack Sandwich, comes with my</w:t>
      </w:r>
    </w:p>
    <w:p w14:paraId="37C914D1" w14:textId="77777777" w:rsidR="00CB6AAA" w:rsidRPr="00CB6AAA" w:rsidRDefault="00CB6AAA" w:rsidP="00CB6A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CB6AAA">
        <w:rPr>
          <w:rFonts w:ascii="Times New Roman" w:hAnsi="Times New Roman" w:cs="Times New Roman"/>
        </w:rPr>
        <w:t>choice</w:t>
      </w:r>
      <w:proofErr w:type="gramEnd"/>
      <w:r w:rsidRPr="00CB6AAA">
        <w:rPr>
          <w:rFonts w:ascii="Times New Roman" w:hAnsi="Times New Roman" w:cs="Times New Roman"/>
        </w:rPr>
        <w:t xml:space="preserve"> of fries, a drink or a sundae. </w:t>
      </w:r>
      <w:proofErr w:type="gramStart"/>
      <w:r w:rsidRPr="00CB6AAA">
        <w:rPr>
          <w:rFonts w:ascii="Times New Roman" w:hAnsi="Times New Roman" w:cs="Times New Roman"/>
        </w:rPr>
        <w:t>All for just 5 bucks.</w:t>
      </w:r>
      <w:proofErr w:type="gramEnd"/>
    </w:p>
    <w:p w14:paraId="38307277" w14:textId="77777777" w:rsidR="00CB6AAA" w:rsidRPr="00CB6AAA" w:rsidRDefault="00CB6AAA" w:rsidP="00CB6A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B6AAA">
        <w:rPr>
          <w:rFonts w:ascii="Times New Roman" w:hAnsi="Times New Roman" w:cs="Times New Roman"/>
        </w:rPr>
        <w:t xml:space="preserve">So watch out hunger, there’s a new </w:t>
      </w:r>
      <w:proofErr w:type="spellStart"/>
      <w:r w:rsidRPr="00CB6AAA">
        <w:rPr>
          <w:rFonts w:ascii="Times New Roman" w:hAnsi="Times New Roman" w:cs="Times New Roman"/>
        </w:rPr>
        <w:t>snacker</w:t>
      </w:r>
      <w:proofErr w:type="spellEnd"/>
      <w:r w:rsidRPr="00CB6AAA">
        <w:rPr>
          <w:rFonts w:ascii="Times New Roman" w:hAnsi="Times New Roman" w:cs="Times New Roman"/>
        </w:rPr>
        <w:t xml:space="preserve"> in town.</w:t>
      </w:r>
    </w:p>
    <w:p w14:paraId="35A3FF38" w14:textId="595878E7" w:rsidR="00CB6AAA" w:rsidRPr="00CB6AAA" w:rsidRDefault="00CB6AAA" w:rsidP="00CB6A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B6AAA">
        <w:rPr>
          <w:rFonts w:ascii="Times New Roman" w:hAnsi="Times New Roman" w:cs="Times New Roman"/>
        </w:rPr>
        <w:t>DQ. Happy Tastes Good.”</w:t>
      </w:r>
    </w:p>
    <w:p w14:paraId="56797AEA" w14:textId="32231108" w:rsidR="00962634" w:rsidRPr="00CB6AAA" w:rsidRDefault="00CB6AAA" w:rsidP="00CB6AAA">
      <w:pPr>
        <w:shd w:val="clear" w:color="auto" w:fill="FFFFFF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CB6AAA">
        <w:rPr>
          <w:rFonts w:ascii="Helvetica Neue" w:eastAsia="Times New Roman" w:hAnsi="Helvetica Neue" w:cs="Times New Roman"/>
          <w:color w:val="1D2228"/>
          <w:sz w:val="20"/>
          <w:szCs w:val="20"/>
        </w:rPr>
        <w:br w:type="textWrapping" w:clear="all"/>
      </w:r>
    </w:p>
    <w:p w14:paraId="0D6D3A87" w14:textId="77777777" w:rsidR="00962634" w:rsidRPr="00CF5610" w:rsidRDefault="00962634">
      <w:pPr>
        <w:rPr>
          <w:b/>
        </w:rPr>
      </w:pPr>
      <w:r w:rsidRPr="00CF5610">
        <w:rPr>
          <w:b/>
        </w:rPr>
        <w:t>TIDE</w:t>
      </w:r>
    </w:p>
    <w:p w14:paraId="4EE5B5A4" w14:textId="7AC3F1CB" w:rsidR="00962634" w:rsidRPr="00CF5610" w:rsidRDefault="00962634">
      <w:pPr>
        <w:rPr>
          <w:b/>
        </w:rPr>
      </w:pPr>
      <w:r w:rsidRPr="00CF5610">
        <w:rPr>
          <w:b/>
        </w:rPr>
        <w:t>Warm/Friendly, mom-to-mom</w:t>
      </w:r>
    </w:p>
    <w:p w14:paraId="5D763D8D" w14:textId="77777777" w:rsidR="00962634" w:rsidRDefault="00962634">
      <w:r>
        <w:t>“Tide introduces the New Tide Pods Child Guard Tub.</w:t>
      </w:r>
    </w:p>
    <w:p w14:paraId="1C24366C" w14:textId="77777777" w:rsidR="00962634" w:rsidRDefault="00CB5B20">
      <w:proofErr w:type="gramStart"/>
      <w:r>
        <w:t>Same cleaning power, with a child-resistant tub.</w:t>
      </w:r>
      <w:proofErr w:type="gramEnd"/>
    </w:p>
    <w:p w14:paraId="34488BCD" w14:textId="77777777" w:rsidR="00CB5B20" w:rsidRDefault="00CB5B20">
      <w:r>
        <w:t>Keep them up.  Keep them closed.  Keep them safe.</w:t>
      </w:r>
    </w:p>
    <w:p w14:paraId="5E2804A6" w14:textId="77777777" w:rsidR="00CB5B20" w:rsidRDefault="00CB5B20">
      <w:proofErr w:type="gramStart"/>
      <w:r>
        <w:t>New Tide Pods.</w:t>
      </w:r>
      <w:proofErr w:type="gramEnd"/>
    </w:p>
    <w:p w14:paraId="4213E7B0" w14:textId="77777777" w:rsidR="00C40AC1" w:rsidRDefault="00C40AC1"/>
    <w:p w14:paraId="20F082AB" w14:textId="77777777" w:rsidR="00AA5E46" w:rsidRDefault="00AA5E46" w:rsidP="00C40AC1">
      <w:pPr>
        <w:rPr>
          <w:b/>
        </w:rPr>
      </w:pPr>
    </w:p>
    <w:p w14:paraId="45D19038" w14:textId="77777777" w:rsidR="00AA5E46" w:rsidRDefault="00AA5E46" w:rsidP="00C40AC1">
      <w:pPr>
        <w:rPr>
          <w:b/>
        </w:rPr>
      </w:pPr>
    </w:p>
    <w:p w14:paraId="139693BB" w14:textId="77777777" w:rsidR="00AA5E46" w:rsidRDefault="00AA5E46" w:rsidP="00C40AC1">
      <w:pPr>
        <w:rPr>
          <w:b/>
        </w:rPr>
      </w:pPr>
    </w:p>
    <w:p w14:paraId="12AE292E" w14:textId="77777777" w:rsidR="00AA5E46" w:rsidRDefault="00AA5E46" w:rsidP="00C40AC1">
      <w:pPr>
        <w:rPr>
          <w:b/>
        </w:rPr>
      </w:pPr>
    </w:p>
    <w:p w14:paraId="3E6E7EB0" w14:textId="77777777" w:rsidR="00AA5E46" w:rsidRDefault="00AA5E46" w:rsidP="00C40AC1">
      <w:pPr>
        <w:rPr>
          <w:b/>
        </w:rPr>
      </w:pPr>
    </w:p>
    <w:p w14:paraId="3456F722" w14:textId="77777777" w:rsidR="00C40AC1" w:rsidRPr="001E04E9" w:rsidRDefault="00C40AC1" w:rsidP="00C40AC1">
      <w:pPr>
        <w:rPr>
          <w:b/>
        </w:rPr>
      </w:pPr>
      <w:r w:rsidRPr="001E04E9">
        <w:rPr>
          <w:b/>
        </w:rPr>
        <w:t>GOLD PEAK TEA</w:t>
      </w:r>
    </w:p>
    <w:p w14:paraId="0753A879" w14:textId="77777777" w:rsidR="00C40AC1" w:rsidRDefault="00C40AC1" w:rsidP="00C40AC1"/>
    <w:p w14:paraId="2F72EA9F" w14:textId="77777777" w:rsidR="00C40AC1" w:rsidRPr="001E04E9" w:rsidRDefault="00C40AC1" w:rsidP="00C40AC1">
      <w:pPr>
        <w:rPr>
          <w:b/>
        </w:rPr>
      </w:pPr>
      <w:r w:rsidRPr="001E04E9">
        <w:rPr>
          <w:b/>
        </w:rPr>
        <w:t>Warm, Cozy, Earth, Maybe some texture in voice.</w:t>
      </w:r>
    </w:p>
    <w:p w14:paraId="669FA63C" w14:textId="77777777" w:rsidR="00C40AC1" w:rsidRDefault="00C40AC1" w:rsidP="00C40AC1"/>
    <w:p w14:paraId="15B928C9" w14:textId="77777777" w:rsidR="00C40AC1" w:rsidRDefault="00C40AC1" w:rsidP="00C40AC1">
      <w:r>
        <w:t>“The home brewed taste of Gold Peak is perfectly crafted to bring us all together.</w:t>
      </w:r>
    </w:p>
    <w:p w14:paraId="7B5E6A74" w14:textId="77777777" w:rsidR="00C40AC1" w:rsidRDefault="00C40AC1" w:rsidP="00C40AC1">
      <w:r>
        <w:t>With ingredients like mountain grown tea and pure filtered water.</w:t>
      </w:r>
    </w:p>
    <w:p w14:paraId="7026D042" w14:textId="77777777" w:rsidR="00C40AC1" w:rsidRDefault="00C40AC1" w:rsidP="00C40AC1">
      <w:r>
        <w:t>Gold Peak brings you a home-brewed taste with a variety of flavors.</w:t>
      </w:r>
    </w:p>
    <w:p w14:paraId="1C107861" w14:textId="77777777" w:rsidR="00C40AC1" w:rsidRDefault="00C40AC1" w:rsidP="00C40AC1">
      <w:r>
        <w:t>That’s perfect for moments you want to remember.</w:t>
      </w:r>
    </w:p>
    <w:p w14:paraId="3EE6D337" w14:textId="77777777" w:rsidR="00C40AC1" w:rsidRDefault="00C40AC1" w:rsidP="00C40AC1">
      <w:r>
        <w:t>Gold Peak…the taste that brings you home.”</w:t>
      </w:r>
    </w:p>
    <w:p w14:paraId="3841C4BD" w14:textId="77777777" w:rsidR="00C40AC1" w:rsidRDefault="00C40AC1" w:rsidP="00C40AC1"/>
    <w:p w14:paraId="4E2565BE" w14:textId="77777777" w:rsidR="00C40AC1" w:rsidRPr="001E04E9" w:rsidRDefault="00C40AC1" w:rsidP="00C40AC1">
      <w:pPr>
        <w:rPr>
          <w:b/>
        </w:rPr>
      </w:pPr>
      <w:r w:rsidRPr="001E04E9">
        <w:rPr>
          <w:b/>
        </w:rPr>
        <w:t>COCA-COLA ZERO</w:t>
      </w:r>
    </w:p>
    <w:p w14:paraId="0BBD171F" w14:textId="77777777" w:rsidR="00C40AC1" w:rsidRDefault="00C40AC1" w:rsidP="00C40AC1"/>
    <w:p w14:paraId="702CC5B8" w14:textId="77777777" w:rsidR="00C40AC1" w:rsidRPr="001E04E9" w:rsidRDefault="00C40AC1" w:rsidP="00C40AC1">
      <w:pPr>
        <w:rPr>
          <w:b/>
        </w:rPr>
      </w:pPr>
      <w:r w:rsidRPr="001E04E9">
        <w:rPr>
          <w:b/>
        </w:rPr>
        <w:t xml:space="preserve">Hip, </w:t>
      </w:r>
      <w:proofErr w:type="spellStart"/>
      <w:r w:rsidRPr="001E04E9">
        <w:rPr>
          <w:b/>
        </w:rPr>
        <w:t>Millinneal</w:t>
      </w:r>
      <w:proofErr w:type="spellEnd"/>
      <w:r w:rsidRPr="001E04E9">
        <w:rPr>
          <w:b/>
        </w:rPr>
        <w:t>, Conversational, Talking softly (think Panera Bread, Whole Foods)</w:t>
      </w:r>
    </w:p>
    <w:p w14:paraId="00AA0C4C" w14:textId="77777777" w:rsidR="00C40AC1" w:rsidRDefault="00C40AC1" w:rsidP="00C40AC1"/>
    <w:p w14:paraId="16A67B2E" w14:textId="77777777" w:rsidR="00C40AC1" w:rsidRDefault="00C40AC1" w:rsidP="00C40AC1">
      <w:r>
        <w:t xml:space="preserve">“Whether you’re watching from your couch or the stands, Coca-Cola Zero Sugar delivers the new and improved, Real Cocoa-Cola Taste you love to get you through all four quarters.  </w:t>
      </w:r>
    </w:p>
    <w:p w14:paraId="0BD056B4" w14:textId="77777777" w:rsidR="00C40AC1" w:rsidRDefault="00C40AC1" w:rsidP="00C40AC1">
      <w:r>
        <w:t>Refresh your game day with ice cold Coca-Cola Zero Sugar.  Taste the feeling.”</w:t>
      </w:r>
    </w:p>
    <w:p w14:paraId="529ADED7" w14:textId="77777777" w:rsidR="00C40AC1" w:rsidRDefault="00C40AC1" w:rsidP="00C40AC1"/>
    <w:p w14:paraId="1A63BD14" w14:textId="77777777" w:rsidR="00C40AC1" w:rsidRPr="001E04E9" w:rsidRDefault="00C40AC1" w:rsidP="00C40AC1">
      <w:pPr>
        <w:rPr>
          <w:b/>
        </w:rPr>
      </w:pPr>
      <w:r w:rsidRPr="001E04E9">
        <w:rPr>
          <w:b/>
        </w:rPr>
        <w:t>HILTON GARDEN INN</w:t>
      </w:r>
    </w:p>
    <w:p w14:paraId="7F5977B0" w14:textId="77777777" w:rsidR="00C40AC1" w:rsidRDefault="00C40AC1" w:rsidP="00C40AC1"/>
    <w:p w14:paraId="26518975" w14:textId="77777777" w:rsidR="00C40AC1" w:rsidRPr="001E04E9" w:rsidRDefault="00C40AC1" w:rsidP="00C40AC1">
      <w:pPr>
        <w:rPr>
          <w:b/>
        </w:rPr>
      </w:pPr>
      <w:r w:rsidRPr="001E04E9">
        <w:rPr>
          <w:b/>
        </w:rPr>
        <w:t>Cosmetic, sexy, hip, slight smirk and playful, wry</w:t>
      </w:r>
    </w:p>
    <w:p w14:paraId="21132459" w14:textId="77777777" w:rsidR="00C40AC1" w:rsidRDefault="00C40AC1" w:rsidP="00C40AC1"/>
    <w:p w14:paraId="766631D0" w14:textId="77777777" w:rsidR="00C40AC1" w:rsidRDefault="00C40AC1" w:rsidP="00C40AC1">
      <w:r>
        <w:t xml:space="preserve">“Craft cocktails and glowing service.  That’s </w:t>
      </w:r>
      <w:proofErr w:type="gramStart"/>
      <w:r>
        <w:t>simple things</w:t>
      </w:r>
      <w:proofErr w:type="gramEnd"/>
      <w:r>
        <w:t xml:space="preserve"> on another level.  Hilton Garden Inn.”</w:t>
      </w:r>
    </w:p>
    <w:p w14:paraId="4991DD57" w14:textId="77777777" w:rsidR="00C40AC1" w:rsidRDefault="00C40AC1" w:rsidP="00C40AC1"/>
    <w:p w14:paraId="7BE53848" w14:textId="77777777" w:rsidR="00C40AC1" w:rsidRPr="002E032C" w:rsidRDefault="00C40AC1" w:rsidP="00C40AC1">
      <w:pPr>
        <w:pStyle w:val="NormalWeb"/>
        <w:rPr>
          <w:rFonts w:ascii="Cambria" w:hAnsi="Cambria"/>
          <w:b/>
          <w:color w:val="000000"/>
        </w:rPr>
      </w:pPr>
      <w:r w:rsidRPr="002E032C">
        <w:rPr>
          <w:rFonts w:ascii="Cambria" w:hAnsi="Cambria"/>
          <w:b/>
          <w:color w:val="000000"/>
        </w:rPr>
        <w:t>NATURE’S WAY “DANCING LADIES”</w:t>
      </w:r>
    </w:p>
    <w:p w14:paraId="23AD0EA8" w14:textId="77777777" w:rsidR="00C40AC1" w:rsidRPr="002E032C" w:rsidRDefault="00C40AC1" w:rsidP="00C40AC1">
      <w:pPr>
        <w:pStyle w:val="NormalWeb"/>
        <w:rPr>
          <w:rFonts w:ascii="Cambria" w:hAnsi="Cambria"/>
          <w:b/>
          <w:color w:val="000000"/>
        </w:rPr>
      </w:pPr>
      <w:r w:rsidRPr="002E032C">
        <w:rPr>
          <w:rFonts w:ascii="Cambria" w:hAnsi="Cambria"/>
          <w:b/>
          <w:color w:val="000000"/>
        </w:rPr>
        <w:t xml:space="preserve">30- 40ish woman, </w:t>
      </w:r>
      <w:proofErr w:type="gramStart"/>
      <w:r w:rsidRPr="002E032C">
        <w:rPr>
          <w:rFonts w:ascii="Cambria" w:hAnsi="Cambria"/>
          <w:b/>
          <w:color w:val="000000"/>
        </w:rPr>
        <w:t>confident</w:t>
      </w:r>
      <w:proofErr w:type="gramEnd"/>
      <w:r w:rsidRPr="002E032C">
        <w:rPr>
          <w:rFonts w:ascii="Cambria" w:hAnsi="Cambria"/>
          <w:b/>
          <w:color w:val="000000"/>
        </w:rPr>
        <w:t>, authentic, warm, upbeat</w:t>
      </w:r>
    </w:p>
    <w:p w14:paraId="4117F71B" w14:textId="77777777" w:rsidR="00C40AC1" w:rsidRPr="002E032C" w:rsidRDefault="00C40AC1" w:rsidP="00C40AC1">
      <w:pPr>
        <w:pStyle w:val="NormalWeb"/>
        <w:rPr>
          <w:rFonts w:ascii="Cambria" w:hAnsi="Cambria"/>
          <w:b/>
          <w:color w:val="000000"/>
        </w:rPr>
      </w:pPr>
      <w:r w:rsidRPr="002E032C">
        <w:rPr>
          <w:rFonts w:ascii="Cambria" w:hAnsi="Cambria"/>
          <w:color w:val="000000"/>
        </w:rPr>
        <w:t>ALIVE! IS THE GUMMY MULTI-VITAMIN WITH ALL 8 B-</w:t>
      </w:r>
      <w:proofErr w:type="gramStart"/>
      <w:r w:rsidRPr="002E032C">
        <w:rPr>
          <w:rFonts w:ascii="Cambria" w:hAnsi="Cambria"/>
          <w:color w:val="000000"/>
        </w:rPr>
        <w:t>VITAMINS.</w:t>
      </w:r>
      <w:proofErr w:type="gramEnd"/>
      <w:r w:rsidRPr="002E032C">
        <w:rPr>
          <w:rFonts w:ascii="Cambria" w:hAnsi="Cambria"/>
          <w:color w:val="000000"/>
        </w:rPr>
        <w:t xml:space="preserve"> WE PUT MORE IN, TO HELP YOU GET MORE OUT. </w:t>
      </w:r>
      <w:proofErr w:type="gramStart"/>
      <w:r w:rsidRPr="002E032C">
        <w:rPr>
          <w:rFonts w:ascii="Cambria" w:hAnsi="Cambria"/>
          <w:color w:val="000000"/>
        </w:rPr>
        <w:t>BECAUSE IN VITAMINS AND LIFE, MORE IS MORE.</w:t>
      </w:r>
      <w:proofErr w:type="gramEnd"/>
    </w:p>
    <w:p w14:paraId="4F6FA9DD" w14:textId="77777777" w:rsidR="00C40AC1" w:rsidRDefault="00C40AC1" w:rsidP="00C40AC1">
      <w:pPr>
        <w:rPr>
          <w:sz w:val="28"/>
          <w:szCs w:val="28"/>
        </w:rPr>
      </w:pPr>
    </w:p>
    <w:p w14:paraId="68970875" w14:textId="77777777" w:rsidR="00AA5E46" w:rsidRDefault="00AA5E46" w:rsidP="00C40AC1">
      <w:pPr>
        <w:rPr>
          <w:b/>
        </w:rPr>
      </w:pPr>
    </w:p>
    <w:p w14:paraId="052C6505" w14:textId="77777777" w:rsidR="00AA5E46" w:rsidRDefault="00AA5E46" w:rsidP="00C40AC1">
      <w:pPr>
        <w:rPr>
          <w:b/>
        </w:rPr>
      </w:pPr>
    </w:p>
    <w:p w14:paraId="132C359B" w14:textId="77777777" w:rsidR="00AA5E46" w:rsidRDefault="00AA5E46" w:rsidP="00C40AC1">
      <w:pPr>
        <w:rPr>
          <w:b/>
        </w:rPr>
      </w:pPr>
    </w:p>
    <w:p w14:paraId="2211250C" w14:textId="77777777" w:rsidR="00AA5E46" w:rsidRDefault="00AA5E46" w:rsidP="00C40AC1">
      <w:pPr>
        <w:rPr>
          <w:b/>
        </w:rPr>
      </w:pPr>
    </w:p>
    <w:p w14:paraId="09D46213" w14:textId="77777777" w:rsidR="00C40AC1" w:rsidRPr="00244144" w:rsidRDefault="00C40AC1" w:rsidP="00C40AC1">
      <w:pPr>
        <w:rPr>
          <w:b/>
        </w:rPr>
      </w:pPr>
      <w:r w:rsidRPr="00244144">
        <w:rPr>
          <w:b/>
        </w:rPr>
        <w:t>Nike Free Run</w:t>
      </w:r>
    </w:p>
    <w:p w14:paraId="33C31DC3" w14:textId="77777777" w:rsidR="00C40AC1" w:rsidRPr="00244144" w:rsidRDefault="00C40AC1" w:rsidP="00C40AC1">
      <w:pPr>
        <w:rPr>
          <w:b/>
        </w:rPr>
      </w:pPr>
    </w:p>
    <w:p w14:paraId="5F5997C8" w14:textId="77777777" w:rsidR="00C40AC1" w:rsidRPr="00244144" w:rsidRDefault="00C40AC1" w:rsidP="00C40AC1">
      <w:pPr>
        <w:rPr>
          <w:b/>
        </w:rPr>
      </w:pPr>
      <w:r w:rsidRPr="00244144">
        <w:rPr>
          <w:b/>
        </w:rPr>
        <w:t>Motivational, laidback, attitude, urban swagger</w:t>
      </w:r>
    </w:p>
    <w:p w14:paraId="0B20BA9C" w14:textId="77777777" w:rsidR="00C40AC1" w:rsidRDefault="00C40AC1" w:rsidP="00C40AC1">
      <w:pPr>
        <w:rPr>
          <w:sz w:val="28"/>
          <w:szCs w:val="28"/>
        </w:rPr>
      </w:pPr>
    </w:p>
    <w:p w14:paraId="01A3BC2E" w14:textId="77777777" w:rsidR="00C40AC1" w:rsidRDefault="00C40AC1" w:rsidP="00C40AC1">
      <w:pPr>
        <w:rPr>
          <w:sz w:val="28"/>
          <w:szCs w:val="28"/>
        </w:rPr>
      </w:pPr>
      <w:r>
        <w:rPr>
          <w:sz w:val="28"/>
          <w:szCs w:val="28"/>
        </w:rPr>
        <w:t>It’s a movement revolution.</w:t>
      </w:r>
    </w:p>
    <w:p w14:paraId="0176EB75" w14:textId="77777777" w:rsidR="00C40AC1" w:rsidRPr="005C2520" w:rsidRDefault="00C40AC1" w:rsidP="00C40AC1">
      <w:pPr>
        <w:rPr>
          <w:sz w:val="28"/>
          <w:szCs w:val="28"/>
        </w:rPr>
      </w:pPr>
      <w:r>
        <w:rPr>
          <w:sz w:val="28"/>
          <w:szCs w:val="28"/>
        </w:rPr>
        <w:t>Never look back because what you’re looking for is right in front of you.</w:t>
      </w:r>
    </w:p>
    <w:p w14:paraId="4A33AA91" w14:textId="77777777" w:rsidR="00C40AC1" w:rsidRDefault="00C40AC1" w:rsidP="00C40AC1">
      <w:pPr>
        <w:rPr>
          <w:sz w:val="28"/>
          <w:szCs w:val="28"/>
        </w:rPr>
      </w:pPr>
      <w:r>
        <w:rPr>
          <w:sz w:val="28"/>
          <w:szCs w:val="28"/>
        </w:rPr>
        <w:t xml:space="preserve">Give your feet the ride they </w:t>
      </w:r>
      <w:proofErr w:type="spellStart"/>
      <w:proofErr w:type="gramStart"/>
      <w:r>
        <w:rPr>
          <w:sz w:val="28"/>
          <w:szCs w:val="28"/>
        </w:rPr>
        <w:t>deserve.Nike</w:t>
      </w:r>
      <w:proofErr w:type="spellEnd"/>
      <w:proofErr w:type="gramEnd"/>
      <w:r>
        <w:rPr>
          <w:sz w:val="28"/>
          <w:szCs w:val="28"/>
        </w:rPr>
        <w:t xml:space="preserve"> Free.</w:t>
      </w:r>
    </w:p>
    <w:p w14:paraId="10AC12B9" w14:textId="3B235175" w:rsidR="00C40AC1" w:rsidRDefault="00C40AC1" w:rsidP="00C40AC1">
      <w:r>
        <w:rPr>
          <w:sz w:val="28"/>
          <w:szCs w:val="28"/>
        </w:rPr>
        <w:t>Run towards your</w:t>
      </w:r>
    </w:p>
    <w:p w14:paraId="40473197" w14:textId="77777777" w:rsidR="00CB5B20" w:rsidRDefault="00CB5B20"/>
    <w:p w14:paraId="06464D2B" w14:textId="77777777" w:rsidR="00CB5B20" w:rsidRPr="00CF5610" w:rsidRDefault="00CB5B20">
      <w:pPr>
        <w:rPr>
          <w:b/>
        </w:rPr>
      </w:pPr>
      <w:r w:rsidRPr="00CF5610">
        <w:rPr>
          <w:b/>
        </w:rPr>
        <w:t>LARABAR</w:t>
      </w:r>
    </w:p>
    <w:p w14:paraId="0FD373A7" w14:textId="4A1FFD98" w:rsidR="00CB5B20" w:rsidRPr="00CF5610" w:rsidRDefault="00CB5B20">
      <w:pPr>
        <w:rPr>
          <w:b/>
        </w:rPr>
      </w:pPr>
      <w:r w:rsidRPr="00CF5610">
        <w:rPr>
          <w:b/>
        </w:rPr>
        <w:t>Millennial, just simple talking, real</w:t>
      </w:r>
    </w:p>
    <w:p w14:paraId="3E0890E1" w14:textId="77777777" w:rsidR="00CB5B20" w:rsidRDefault="00CB5B20">
      <w:r>
        <w:t xml:space="preserve">“LARABAR. Made with only real, simple ingredients. </w:t>
      </w:r>
    </w:p>
    <w:p w14:paraId="63EE2677" w14:textId="72541F00" w:rsidR="000838EA" w:rsidRPr="00C40AC1" w:rsidRDefault="00CB5B20">
      <w:r>
        <w:t>The only real food snack the f</w:t>
      </w:r>
      <w:r w:rsidR="00C40AC1">
        <w:t>its into any occasion, any tim</w:t>
      </w:r>
    </w:p>
    <w:p w14:paraId="42468C6E" w14:textId="77777777" w:rsidR="000838EA" w:rsidRDefault="000838EA">
      <w:pPr>
        <w:rPr>
          <w:b/>
        </w:rPr>
      </w:pPr>
    </w:p>
    <w:p w14:paraId="504C4C65" w14:textId="77777777" w:rsidR="00CB5B20" w:rsidRPr="00CF5610" w:rsidRDefault="00CB5B20">
      <w:pPr>
        <w:rPr>
          <w:b/>
        </w:rPr>
      </w:pPr>
      <w:r w:rsidRPr="00CF5610">
        <w:rPr>
          <w:b/>
        </w:rPr>
        <w:t>FIDELITY</w:t>
      </w:r>
    </w:p>
    <w:p w14:paraId="2ED4554C" w14:textId="48508C01" w:rsidR="00CB5B20" w:rsidRPr="00CD3A68" w:rsidRDefault="00CB5B20">
      <w:pPr>
        <w:rPr>
          <w:b/>
        </w:rPr>
      </w:pPr>
      <w:r w:rsidRPr="00CF5610">
        <w:rPr>
          <w:b/>
        </w:rPr>
        <w:t>Authoritative, knowing, consultant, knowing and wise but still relatable</w:t>
      </w:r>
    </w:p>
    <w:p w14:paraId="22D90A4B" w14:textId="77777777" w:rsidR="00CB5B20" w:rsidRDefault="00CB5B20">
      <w:r>
        <w:t>“At Fidelity, we can help you move your old 401k to a Fidelity IRA.</w:t>
      </w:r>
    </w:p>
    <w:p w14:paraId="7B6CB63C" w14:textId="77777777" w:rsidR="00CB5B20" w:rsidRDefault="00CB5B20">
      <w:r>
        <w:t xml:space="preserve">  We’ll make sure you’re clear on where you stand for retirement and make </w:t>
      </w:r>
    </w:p>
    <w:p w14:paraId="14981795" w14:textId="77777777" w:rsidR="00CB5B20" w:rsidRDefault="00CB5B20">
      <w:proofErr w:type="gramStart"/>
      <w:r>
        <w:t>The rollover process easy.</w:t>
      </w:r>
      <w:proofErr w:type="gramEnd"/>
    </w:p>
    <w:p w14:paraId="29CD654E" w14:textId="77777777" w:rsidR="00CB5B20" w:rsidRDefault="00CB5B20">
      <w:r>
        <w:t>It’s your retirement.  Know where you stand.  Fidelity.”</w:t>
      </w:r>
    </w:p>
    <w:p w14:paraId="6AADB15B" w14:textId="77777777" w:rsidR="00937701" w:rsidRDefault="00937701"/>
    <w:p w14:paraId="2479D49D" w14:textId="77777777" w:rsidR="00937701" w:rsidRPr="00CF5610" w:rsidRDefault="00937701">
      <w:pPr>
        <w:rPr>
          <w:b/>
        </w:rPr>
      </w:pPr>
      <w:r w:rsidRPr="00CF5610">
        <w:rPr>
          <w:b/>
        </w:rPr>
        <w:t>INFINTIY QX 80</w:t>
      </w:r>
    </w:p>
    <w:p w14:paraId="1D7206D4" w14:textId="068B2CC6" w:rsidR="00937701" w:rsidRPr="00CF5610" w:rsidRDefault="00937701">
      <w:pPr>
        <w:rPr>
          <w:b/>
        </w:rPr>
      </w:pPr>
      <w:r w:rsidRPr="00CF5610">
        <w:rPr>
          <w:b/>
        </w:rPr>
        <w:t>Sexy, knows what she’s talking about.</w:t>
      </w:r>
    </w:p>
    <w:p w14:paraId="3A7CAA17" w14:textId="77777777" w:rsidR="00937701" w:rsidRDefault="00937701">
      <w:r>
        <w:t>“There’s luxury for all in the new INFINITY QX80.  With its commanding presence and sophisticated interior, it makes all 7 seats feel as important as the driver’s seat.</w:t>
      </w:r>
    </w:p>
    <w:p w14:paraId="249FB1F7" w14:textId="30D4B851" w:rsidR="00DA453A" w:rsidRDefault="00937701">
      <w:r>
        <w:t>Infinity.  Empower the drive.”</w:t>
      </w:r>
    </w:p>
    <w:p w14:paraId="1D7B240E" w14:textId="77777777" w:rsidR="00DA453A" w:rsidRDefault="00DA453A"/>
    <w:p w14:paraId="248BDBB6" w14:textId="4179AFF9" w:rsidR="00CB6AAA" w:rsidRPr="000B5EC1" w:rsidRDefault="000B5EC1" w:rsidP="00CB6AAA">
      <w:pPr>
        <w:pStyle w:val="Default"/>
        <w:rPr>
          <w:rFonts w:asciiTheme="minorHAnsi" w:hAnsiTheme="minorHAnsi"/>
          <w:b/>
        </w:rPr>
      </w:pPr>
      <w:r w:rsidRPr="000B5EC1">
        <w:rPr>
          <w:rFonts w:asciiTheme="minorHAnsi" w:hAnsiTheme="minorHAnsi"/>
          <w:b/>
        </w:rPr>
        <w:t>GOOGLE ASSISTANT</w:t>
      </w:r>
    </w:p>
    <w:p w14:paraId="02E90BE3" w14:textId="7460B940" w:rsidR="000B5EC1" w:rsidRPr="000B5EC1" w:rsidRDefault="000B5EC1" w:rsidP="00CB6AAA">
      <w:pPr>
        <w:pStyle w:val="Default"/>
        <w:rPr>
          <w:rFonts w:asciiTheme="minorHAnsi" w:hAnsiTheme="minorHAnsi"/>
          <w:b/>
        </w:rPr>
      </w:pPr>
      <w:r w:rsidRPr="000B5EC1">
        <w:rPr>
          <w:rFonts w:asciiTheme="minorHAnsi" w:hAnsiTheme="minorHAnsi"/>
          <w:b/>
        </w:rPr>
        <w:t>REAL, FUNNY, CONVERSATIONAL, BEMUSED, PLAYFUL</w:t>
      </w:r>
    </w:p>
    <w:p w14:paraId="3FBE10A7" w14:textId="1D4E97D7" w:rsidR="00CB6AAA" w:rsidRPr="000B5EC1" w:rsidRDefault="000B5EC1" w:rsidP="00CB6AAA">
      <w:pPr>
        <w:rPr>
          <w:bCs/>
        </w:rPr>
      </w:pPr>
      <w:r>
        <w:t>“</w:t>
      </w:r>
      <w:r w:rsidR="00CB6AAA" w:rsidRPr="000B5EC1">
        <w:rPr>
          <w:bCs/>
        </w:rPr>
        <w:t xml:space="preserve">So you want to turn your home into a smart one, huh? </w:t>
      </w:r>
    </w:p>
    <w:p w14:paraId="63A92E5B" w14:textId="6DB0B31C" w:rsidR="00CB6AAA" w:rsidRPr="000B5EC1" w:rsidRDefault="00CB6AAA" w:rsidP="00CB6AAA">
      <w:pPr>
        <w:rPr>
          <w:bCs/>
        </w:rPr>
      </w:pPr>
      <w:r w:rsidRPr="000B5EC1">
        <w:rPr>
          <w:bCs/>
        </w:rPr>
        <w:t xml:space="preserve">Well, </w:t>
      </w:r>
      <w:proofErr w:type="gramStart"/>
      <w:r w:rsidRPr="000B5EC1">
        <w:rPr>
          <w:bCs/>
        </w:rPr>
        <w:t>here’s</w:t>
      </w:r>
      <w:proofErr w:type="gramEnd"/>
      <w:r w:rsidRPr="000B5EC1">
        <w:rPr>
          <w:bCs/>
        </w:rPr>
        <w:t xml:space="preserve"> and idea…OK Google, turn on my lights!</w:t>
      </w:r>
    </w:p>
    <w:p w14:paraId="76B08A25" w14:textId="1EEEE685" w:rsidR="00CB6AAA" w:rsidRPr="000B5EC1" w:rsidRDefault="00CB6AAA" w:rsidP="00CB6AAA">
      <w:pPr>
        <w:rPr>
          <w:bCs/>
        </w:rPr>
      </w:pPr>
      <w:r w:rsidRPr="000B5EC1">
        <w:rPr>
          <w:bCs/>
        </w:rPr>
        <w:t>Brilliant!</w:t>
      </w:r>
    </w:p>
    <w:p w14:paraId="70D1960B" w14:textId="77777777" w:rsidR="000B5EC1" w:rsidRDefault="00CB6AAA" w:rsidP="00CB6AAA">
      <w:pPr>
        <w:rPr>
          <w:bCs/>
        </w:rPr>
      </w:pPr>
      <w:r w:rsidRPr="000B5EC1">
        <w:rPr>
          <w:bCs/>
        </w:rPr>
        <w:t>Look at that… _you can use your voice to control all sorts of devices and get help on products that</w:t>
      </w:r>
      <w:r w:rsidR="000B5EC1">
        <w:rPr>
          <w:bCs/>
        </w:rPr>
        <w:t xml:space="preserve"> have Google Assistant built in.</w:t>
      </w:r>
    </w:p>
    <w:p w14:paraId="181111DF" w14:textId="616F8A20" w:rsidR="00CB6AAA" w:rsidRPr="000B5EC1" w:rsidRDefault="00CB6AAA" w:rsidP="00CB6AAA">
      <w:pPr>
        <w:rPr>
          <w:bCs/>
        </w:rPr>
      </w:pPr>
      <w:r w:rsidRPr="000B5EC1">
        <w:rPr>
          <w:bCs/>
        </w:rPr>
        <w:t xml:space="preserve">So if you want to start the morning off right, just be </w:t>
      </w:r>
      <w:r w:rsidR="000B5EC1">
        <w:rPr>
          <w:bCs/>
        </w:rPr>
        <w:t>l</w:t>
      </w:r>
      <w:r w:rsidRPr="000B5EC1">
        <w:rPr>
          <w:bCs/>
        </w:rPr>
        <w:t>ike…</w:t>
      </w:r>
      <w:proofErr w:type="gramStart"/>
      <w:r w:rsidRPr="000B5EC1">
        <w:rPr>
          <w:bCs/>
        </w:rPr>
        <w:t>What</w:t>
      </w:r>
      <w:proofErr w:type="gramEnd"/>
      <w:r w:rsidRPr="000B5EC1">
        <w:rPr>
          <w:bCs/>
        </w:rPr>
        <w:t>’s my next event?</w:t>
      </w:r>
    </w:p>
    <w:p w14:paraId="3498DA26" w14:textId="77777777" w:rsidR="000B5EC1" w:rsidRPr="000B5EC1" w:rsidRDefault="00CB6AAA" w:rsidP="00CB6AAA">
      <w:pPr>
        <w:rPr>
          <w:bCs/>
        </w:rPr>
      </w:pPr>
      <w:r w:rsidRPr="000B5EC1">
        <w:rPr>
          <w:bCs/>
        </w:rPr>
        <w:t>Great!  How’s the commute looking?  Yikes</w:t>
      </w:r>
      <w:proofErr w:type="gramStart"/>
      <w:r w:rsidRPr="000B5EC1">
        <w:rPr>
          <w:bCs/>
        </w:rPr>
        <w:t>!.</w:t>
      </w:r>
      <w:proofErr w:type="gramEnd"/>
      <w:r w:rsidRPr="000B5EC1">
        <w:rPr>
          <w:bCs/>
        </w:rPr>
        <w:t xml:space="preserve"> </w:t>
      </w:r>
    </w:p>
    <w:p w14:paraId="78856222" w14:textId="11E68574" w:rsidR="000B5EC1" w:rsidRPr="000B5EC1" w:rsidRDefault="00CB6AAA" w:rsidP="00CB6AAA">
      <w:pPr>
        <w:rPr>
          <w:bCs/>
        </w:rPr>
      </w:pPr>
      <w:r w:rsidRPr="000B5EC1">
        <w:rPr>
          <w:bCs/>
        </w:rPr>
        <w:t>Ok Google, ask the Tile to find my keys</w:t>
      </w:r>
      <w:r w:rsidR="000B5EC1">
        <w:rPr>
          <w:bCs/>
        </w:rPr>
        <w:t>…</w:t>
      </w:r>
      <w:r w:rsidRPr="000B5EC1">
        <w:rPr>
          <w:bCs/>
        </w:rPr>
        <w:t xml:space="preserve"> </w:t>
      </w:r>
      <w:proofErr w:type="spellStart"/>
      <w:r w:rsidRPr="000B5EC1">
        <w:rPr>
          <w:bCs/>
        </w:rPr>
        <w:t>Riiiiight</w:t>
      </w:r>
      <w:proofErr w:type="spellEnd"/>
      <w:r w:rsidRPr="000B5EC1">
        <w:rPr>
          <w:bCs/>
        </w:rPr>
        <w:t xml:space="preserve">, there they are. </w:t>
      </w:r>
    </w:p>
    <w:p w14:paraId="527FD4A4" w14:textId="6C7DF9F0" w:rsidR="000B5EC1" w:rsidRPr="000B5EC1" w:rsidRDefault="00CB6AAA" w:rsidP="00CB6AAA">
      <w:pPr>
        <w:rPr>
          <w:bCs/>
        </w:rPr>
      </w:pPr>
      <w:r w:rsidRPr="000B5EC1">
        <w:rPr>
          <w:bCs/>
        </w:rPr>
        <w:t xml:space="preserve">Oh </w:t>
      </w:r>
      <w:r w:rsidR="000B5EC1" w:rsidRPr="000B5EC1">
        <w:rPr>
          <w:bCs/>
        </w:rPr>
        <w:t>hey, don’t forget to put away that coffee</w:t>
      </w:r>
      <w:r w:rsidR="000B5EC1">
        <w:rPr>
          <w:bCs/>
        </w:rPr>
        <w:t>….</w:t>
      </w:r>
    </w:p>
    <w:p w14:paraId="5A966715" w14:textId="77777777" w:rsidR="000B5EC1" w:rsidRPr="000B5EC1" w:rsidRDefault="00CB6AAA" w:rsidP="00CB6AAA">
      <w:pPr>
        <w:rPr>
          <w:bCs/>
        </w:rPr>
      </w:pPr>
      <w:r w:rsidRPr="000B5EC1">
        <w:rPr>
          <w:bCs/>
        </w:rPr>
        <w:t>Ask Roomba to start cleaning</w:t>
      </w:r>
      <w:r w:rsidR="000B5EC1" w:rsidRPr="000B5EC1">
        <w:rPr>
          <w:bCs/>
        </w:rPr>
        <w:t>!</w:t>
      </w:r>
    </w:p>
    <w:p w14:paraId="37EA53E4" w14:textId="6261073F" w:rsidR="000B5EC1" w:rsidRDefault="000B5EC1" w:rsidP="00CB6AAA">
      <w:pPr>
        <w:rPr>
          <w:bCs/>
        </w:rPr>
      </w:pPr>
      <w:r>
        <w:rPr>
          <w:bCs/>
        </w:rPr>
        <w:t>Now out you go!</w:t>
      </w:r>
      <w:r w:rsidR="00CB6AAA" w:rsidRPr="000B5EC1">
        <w:rPr>
          <w:bCs/>
        </w:rPr>
        <w:t xml:space="preserve"> </w:t>
      </w:r>
    </w:p>
    <w:p w14:paraId="1B831DAC" w14:textId="33A1144A" w:rsidR="000B5EC1" w:rsidRPr="000B5EC1" w:rsidRDefault="00CB6AAA" w:rsidP="00CB6AAA">
      <w:pPr>
        <w:rPr>
          <w:bCs/>
        </w:rPr>
      </w:pPr>
      <w:r w:rsidRPr="000B5EC1">
        <w:rPr>
          <w:bCs/>
        </w:rPr>
        <w:t>Ok Google, lock the front door</w:t>
      </w:r>
      <w:r w:rsidR="000B5EC1" w:rsidRPr="000B5EC1">
        <w:rPr>
          <w:bCs/>
        </w:rPr>
        <w:t xml:space="preserve">. </w:t>
      </w:r>
    </w:p>
    <w:p w14:paraId="162D3969" w14:textId="623B6B81" w:rsidR="00CB6AAA" w:rsidRPr="000B5EC1" w:rsidRDefault="00CB6AAA" w:rsidP="00CB6AAA">
      <w:pPr>
        <w:rPr>
          <w:bCs/>
        </w:rPr>
      </w:pPr>
      <w:r w:rsidRPr="000B5EC1">
        <w:rPr>
          <w:bCs/>
        </w:rPr>
        <w:t>See that. Your smart home really is smarter than you thought it was</w:t>
      </w:r>
      <w:r w:rsidR="000B5EC1">
        <w:rPr>
          <w:bCs/>
        </w:rPr>
        <w:t>.”</w:t>
      </w:r>
    </w:p>
    <w:p w14:paraId="60003720" w14:textId="77777777" w:rsidR="00CB6AAA" w:rsidRDefault="00CB6AAA" w:rsidP="008C5D58">
      <w:pPr>
        <w:rPr>
          <w:b/>
        </w:rPr>
      </w:pPr>
    </w:p>
    <w:p w14:paraId="06C6F782" w14:textId="77777777" w:rsidR="00AA5E46" w:rsidRDefault="00AA5E46" w:rsidP="008C5D58">
      <w:pPr>
        <w:rPr>
          <w:b/>
        </w:rPr>
      </w:pPr>
    </w:p>
    <w:p w14:paraId="1A11E7E8" w14:textId="77777777" w:rsidR="00AA5E46" w:rsidRDefault="00AA5E46" w:rsidP="008C5D58">
      <w:pPr>
        <w:rPr>
          <w:b/>
        </w:rPr>
      </w:pPr>
    </w:p>
    <w:p w14:paraId="4C0EC8FA" w14:textId="77777777" w:rsidR="008C5D58" w:rsidRDefault="008C5D58" w:rsidP="008C5D58">
      <w:r w:rsidRPr="0033367D">
        <w:rPr>
          <w:b/>
        </w:rPr>
        <w:t>CALIFORNIA WALNUTS – TV</w:t>
      </w:r>
      <w:r>
        <w:tab/>
      </w:r>
      <w:r>
        <w:tab/>
      </w:r>
    </w:p>
    <w:p w14:paraId="6E40F37D" w14:textId="77777777" w:rsidR="008C5D58" w:rsidRPr="0033367D" w:rsidRDefault="008C5D58" w:rsidP="008C5D58">
      <w:pPr>
        <w:rPr>
          <w:b/>
        </w:rPr>
      </w:pPr>
      <w:r w:rsidRPr="00AB0173">
        <w:rPr>
          <w:b/>
        </w:rPr>
        <w:t>Real, Conversational, Heartfelt, Natural and Warm</w:t>
      </w:r>
    </w:p>
    <w:p w14:paraId="4CC9E5FD" w14:textId="77777777" w:rsidR="008C5D58" w:rsidRDefault="008C5D58" w:rsidP="008C5D58">
      <w:r>
        <w:t>“California Walnuts add flavor, texture and nutritious goodness to all your favorite dishes.</w:t>
      </w:r>
    </w:p>
    <w:p w14:paraId="7889042E" w14:textId="77777777" w:rsidR="008C5D58" w:rsidRDefault="008C5D58" w:rsidP="008C5D58">
      <w:r>
        <w:t>For simply delicious recipes visit walnuts.org.</w:t>
      </w:r>
    </w:p>
    <w:p w14:paraId="3B7260C8" w14:textId="77777777" w:rsidR="008C5D58" w:rsidRDefault="008C5D58" w:rsidP="008C5D58">
      <w:r>
        <w:t>California Walnuts.</w:t>
      </w:r>
    </w:p>
    <w:p w14:paraId="2DF7AD1A" w14:textId="77777777" w:rsidR="00937701" w:rsidRDefault="008C5D58">
      <w:proofErr w:type="gramStart"/>
      <w:r>
        <w:t>So simple.</w:t>
      </w:r>
      <w:proofErr w:type="gramEnd"/>
      <w:r>
        <w:t xml:space="preserve">  So good.”</w:t>
      </w:r>
    </w:p>
    <w:p w14:paraId="2FFEE986" w14:textId="77777777" w:rsidR="00AA5E46" w:rsidRDefault="00AA5E46" w:rsidP="00CD3A68">
      <w:pPr>
        <w:rPr>
          <w:b/>
          <w:sz w:val="28"/>
          <w:szCs w:val="28"/>
        </w:rPr>
      </w:pPr>
    </w:p>
    <w:p w14:paraId="61518D5F" w14:textId="77777777" w:rsidR="00AA5E46" w:rsidRDefault="00AA5E46" w:rsidP="00CD3A68">
      <w:pPr>
        <w:rPr>
          <w:b/>
          <w:sz w:val="28"/>
          <w:szCs w:val="28"/>
        </w:rPr>
      </w:pPr>
    </w:p>
    <w:p w14:paraId="7E074D7A" w14:textId="77777777" w:rsidR="00CD3A68" w:rsidRPr="0033367D" w:rsidRDefault="00CD3A68" w:rsidP="00CD3A68">
      <w:pPr>
        <w:rPr>
          <w:b/>
          <w:sz w:val="28"/>
          <w:szCs w:val="28"/>
        </w:rPr>
      </w:pPr>
      <w:r w:rsidRPr="0033367D">
        <w:rPr>
          <w:b/>
          <w:sz w:val="28"/>
          <w:szCs w:val="28"/>
        </w:rPr>
        <w:t>PURINA BELLA PAMPERED MEALS – WARM/FRIENDLY, COZY</w:t>
      </w:r>
    </w:p>
    <w:p w14:paraId="79343A07" w14:textId="77777777" w:rsidR="00CD3A68" w:rsidRPr="00CD3A68" w:rsidRDefault="00CD3A68" w:rsidP="00CD3A68">
      <w:r w:rsidRPr="00CD3A68">
        <w:t>“You know her every little look.  We know what her little body needs.</w:t>
      </w:r>
    </w:p>
    <w:p w14:paraId="63A3105B" w14:textId="77777777" w:rsidR="00CD3A68" w:rsidRPr="00CD3A68" w:rsidRDefault="00CD3A68" w:rsidP="00CD3A68">
      <w:r w:rsidRPr="00CD3A68">
        <w:t>Like small, nutrient-dense bites to help support your small dog’s higher</w:t>
      </w:r>
    </w:p>
    <w:p w14:paraId="01B76FF8" w14:textId="77777777" w:rsidR="00CD3A68" w:rsidRPr="00CD3A68" w:rsidRDefault="00CD3A68" w:rsidP="00CD3A68">
      <w:r w:rsidRPr="00CD3A68">
        <w:t xml:space="preserve">Metabolism.  </w:t>
      </w:r>
    </w:p>
    <w:p w14:paraId="754F28B3" w14:textId="77777777" w:rsidR="00CD3A68" w:rsidRPr="00CD3A68" w:rsidRDefault="00CD3A68" w:rsidP="00CD3A68">
      <w:r w:rsidRPr="00CD3A68">
        <w:t>And more of the pampering flavors she loves.</w:t>
      </w:r>
    </w:p>
    <w:p w14:paraId="78D9504A" w14:textId="77777777" w:rsidR="00CD3A68" w:rsidRPr="00CD3A68" w:rsidRDefault="00CD3A68" w:rsidP="00CD3A68">
      <w:proofErr w:type="gramStart"/>
      <w:r w:rsidRPr="00CD3A68">
        <w:t>Purina Bella Pampered Meals.</w:t>
      </w:r>
      <w:proofErr w:type="gramEnd"/>
      <w:r w:rsidRPr="00CD3A68">
        <w:t xml:space="preserve">  Inspired by small dogs.</w:t>
      </w:r>
    </w:p>
    <w:p w14:paraId="2DA43CF4" w14:textId="2A9D5BD7" w:rsidR="00713185" w:rsidRPr="009E2E99" w:rsidRDefault="00CD3A68">
      <w:r w:rsidRPr="00CD3A68">
        <w:t>Pu</w:t>
      </w:r>
      <w:r w:rsidR="009E2E99">
        <w:t>rina.  Your pet is our passion.”</w:t>
      </w:r>
    </w:p>
    <w:p w14:paraId="10C3343C" w14:textId="77777777" w:rsidR="00713185" w:rsidRDefault="00713185">
      <w:pPr>
        <w:rPr>
          <w:b/>
        </w:rPr>
      </w:pPr>
    </w:p>
    <w:p w14:paraId="52285F4D" w14:textId="42A68A33" w:rsidR="00713185" w:rsidRPr="00713185" w:rsidRDefault="00713185">
      <w:pPr>
        <w:rPr>
          <w:b/>
        </w:rPr>
      </w:pPr>
      <w:r w:rsidRPr="00713185">
        <w:rPr>
          <w:b/>
        </w:rPr>
        <w:t>CYCLEWORKS</w:t>
      </w:r>
    </w:p>
    <w:p w14:paraId="0A10A577" w14:textId="7D9339BD" w:rsidR="00713185" w:rsidRPr="00713185" w:rsidRDefault="00713185">
      <w:pPr>
        <w:rPr>
          <w:b/>
        </w:rPr>
      </w:pPr>
      <w:r w:rsidRPr="00713185">
        <w:rPr>
          <w:b/>
        </w:rPr>
        <w:t>Real, talking to oneself or like reading someone’s journal, thoughtful, inspiring</w:t>
      </w:r>
    </w:p>
    <w:p w14:paraId="55E64288" w14:textId="77777777" w:rsidR="00713185" w:rsidRDefault="00713185"/>
    <w:p w14:paraId="141AFBCD" w14:textId="736B09C5" w:rsidR="00713185" w:rsidRDefault="00713185">
      <w:r>
        <w:t>“Set apart from the others…</w:t>
      </w:r>
    </w:p>
    <w:p w14:paraId="6C62C539" w14:textId="20BC7697" w:rsidR="00713185" w:rsidRDefault="00713185">
      <w:r>
        <w:t>Plagued by the desire for constant motion</w:t>
      </w:r>
    </w:p>
    <w:p w14:paraId="243502E3" w14:textId="29570B36" w:rsidR="00713185" w:rsidRDefault="00713185">
      <w:r>
        <w:t>Chasing change, and the need, to understand the machine.</w:t>
      </w:r>
    </w:p>
    <w:p w14:paraId="159C5434" w14:textId="7F60AF5C" w:rsidR="00713185" w:rsidRDefault="00713185">
      <w:r>
        <w:t>Gravitating towards, those of an eccentric nature…</w:t>
      </w:r>
    </w:p>
    <w:p w14:paraId="3B345522" w14:textId="7449E9DA" w:rsidR="00713185" w:rsidRDefault="00713185">
      <w:r>
        <w:t>You’ve been called names before:</w:t>
      </w:r>
    </w:p>
    <w:p w14:paraId="57D07CA0" w14:textId="76C65A86" w:rsidR="00713185" w:rsidRDefault="00713185">
      <w:r>
        <w:t>Nonconformist</w:t>
      </w:r>
    </w:p>
    <w:p w14:paraId="529D4755" w14:textId="339C68FD" w:rsidR="00713185" w:rsidRDefault="00713185">
      <w:r>
        <w:t>Renegade</w:t>
      </w:r>
    </w:p>
    <w:p w14:paraId="328BADEF" w14:textId="1CD72E47" w:rsidR="00713185" w:rsidRDefault="00713185">
      <w:r>
        <w:t>Maverick</w:t>
      </w:r>
    </w:p>
    <w:p w14:paraId="12749079" w14:textId="0F9BF7BB" w:rsidR="00713185" w:rsidRDefault="00713185">
      <w:proofErr w:type="gramStart"/>
      <w:r>
        <w:t>…..</w:t>
      </w:r>
      <w:proofErr w:type="gramEnd"/>
    </w:p>
    <w:p w14:paraId="178CCCDD" w14:textId="4857E387" w:rsidR="00713185" w:rsidRDefault="00713185">
      <w:proofErr w:type="gramStart"/>
      <w:r>
        <w:t>and</w:t>
      </w:r>
      <w:proofErr w:type="gramEnd"/>
      <w:r>
        <w:t xml:space="preserve"> now…</w:t>
      </w:r>
    </w:p>
    <w:p w14:paraId="6EC083B6" w14:textId="45EB2550" w:rsidR="00713185" w:rsidRDefault="00713185">
      <w:proofErr w:type="spellStart"/>
      <w:r>
        <w:t>Mistfit</w:t>
      </w:r>
      <w:proofErr w:type="spellEnd"/>
      <w:r>
        <w:t>.</w:t>
      </w:r>
    </w:p>
    <w:p w14:paraId="6A89DCDE" w14:textId="156080DE" w:rsidR="00713185" w:rsidRDefault="00713185">
      <w:r>
        <w:t>Theirs is the curse of the gypsy blood and they don’t know how to rest.</w:t>
      </w:r>
    </w:p>
    <w:p w14:paraId="4826D905" w14:textId="4D6AC627" w:rsidR="00713185" w:rsidRDefault="00713185">
      <w:r>
        <w:t>And so, will you embrace it, or push it away?”</w:t>
      </w:r>
    </w:p>
    <w:p w14:paraId="71DCE769" w14:textId="77777777" w:rsidR="00713185" w:rsidRDefault="00713185"/>
    <w:p w14:paraId="2BB7A23D" w14:textId="77777777" w:rsidR="00713185" w:rsidRDefault="00713185"/>
    <w:p w14:paraId="72E78030" w14:textId="362D9DEF" w:rsidR="00713185" w:rsidRPr="00713185" w:rsidRDefault="00713185" w:rsidP="00713185">
      <w:pPr>
        <w:rPr>
          <w:b/>
        </w:rPr>
      </w:pPr>
      <w:r w:rsidRPr="00713185">
        <w:rPr>
          <w:b/>
        </w:rPr>
        <w:t>NEUTROGENA</w:t>
      </w:r>
    </w:p>
    <w:p w14:paraId="1795BB28" w14:textId="4E9F6E7A" w:rsidR="00713185" w:rsidRPr="00713185" w:rsidRDefault="00713185" w:rsidP="00713185">
      <w:pPr>
        <w:rPr>
          <w:b/>
        </w:rPr>
      </w:pPr>
      <w:r w:rsidRPr="00713185">
        <w:rPr>
          <w:b/>
        </w:rPr>
        <w:t>Natural, calm, relatable, warm, cosmetic</w:t>
      </w:r>
    </w:p>
    <w:p w14:paraId="4EDC5920" w14:textId="5E66B515" w:rsidR="00713185" w:rsidRPr="00713185" w:rsidRDefault="00713185" w:rsidP="00713185">
      <w:pPr>
        <w:spacing w:line="360" w:lineRule="auto"/>
      </w:pPr>
      <w:r w:rsidRPr="00713185">
        <w:t>“Give your skin the moisture it craves and watch it bounce back more refreshed and supple than ever.</w:t>
      </w:r>
    </w:p>
    <w:p w14:paraId="3E971887" w14:textId="1DB41BC8" w:rsidR="000B5EC1" w:rsidRDefault="00713185" w:rsidP="00713185">
      <w:pPr>
        <w:spacing w:line="360" w:lineRule="auto"/>
      </w:pPr>
      <w:r w:rsidRPr="00713185">
        <w:t>Try the complete line of Hydro Boost skincare products with hyaluro</w:t>
      </w:r>
      <w:r w:rsidR="009E2E99">
        <w:t>nic acid only from Neutrogena. “</w:t>
      </w:r>
    </w:p>
    <w:p w14:paraId="71DBBD73" w14:textId="77777777" w:rsidR="000B5EC1" w:rsidRDefault="000B5EC1" w:rsidP="00713185">
      <w:pPr>
        <w:spacing w:line="360" w:lineRule="auto"/>
      </w:pPr>
    </w:p>
    <w:p w14:paraId="15FFE236" w14:textId="77777777" w:rsidR="000B5EC1" w:rsidRDefault="000B5EC1" w:rsidP="00713185">
      <w:pPr>
        <w:spacing w:line="360" w:lineRule="auto"/>
      </w:pPr>
    </w:p>
    <w:p w14:paraId="1714600D" w14:textId="77777777" w:rsidR="00713185" w:rsidRPr="00713185" w:rsidRDefault="00713185" w:rsidP="00713185">
      <w:pPr>
        <w:spacing w:line="360" w:lineRule="auto"/>
        <w:rPr>
          <w:b/>
        </w:rPr>
      </w:pPr>
      <w:r w:rsidRPr="00713185">
        <w:rPr>
          <w:b/>
        </w:rPr>
        <w:t>MODELO</w:t>
      </w:r>
    </w:p>
    <w:p w14:paraId="14462772" w14:textId="03B58514" w:rsidR="00713185" w:rsidRPr="00713185" w:rsidRDefault="00713185" w:rsidP="00713185">
      <w:pPr>
        <w:spacing w:line="360" w:lineRule="auto"/>
        <w:rPr>
          <w:b/>
        </w:rPr>
      </w:pPr>
      <w:r w:rsidRPr="00713185">
        <w:rPr>
          <w:b/>
        </w:rPr>
        <w:t xml:space="preserve">Warm, inspirational, thoughtful, </w:t>
      </w:r>
      <w:proofErr w:type="gramStart"/>
      <w:r w:rsidRPr="00713185">
        <w:rPr>
          <w:b/>
        </w:rPr>
        <w:t>friend to friend</w:t>
      </w:r>
      <w:proofErr w:type="gramEnd"/>
      <w:r w:rsidRPr="00713185">
        <w:rPr>
          <w:b/>
        </w:rPr>
        <w:t>, real, NOT ANNCR.</w:t>
      </w:r>
    </w:p>
    <w:p w14:paraId="4F5065F0" w14:textId="77777777" w:rsidR="009E2E99" w:rsidRDefault="00713185" w:rsidP="00713185">
      <w:pPr>
        <w:spacing w:line="360" w:lineRule="auto"/>
      </w:pPr>
      <w:r w:rsidRPr="00713185">
        <w:t>“There’s nothing more rewarding than putting the extra effort to make dreams come true.</w:t>
      </w:r>
    </w:p>
    <w:p w14:paraId="6C6769CA" w14:textId="5A6391C3" w:rsidR="00713185" w:rsidRPr="00713185" w:rsidRDefault="00713185" w:rsidP="00713185">
      <w:pPr>
        <w:spacing w:line="360" w:lineRule="auto"/>
      </w:pPr>
      <w:r w:rsidRPr="00713185">
        <w:t>There’s nothing more rewarding than making dreams happen no matter how long they take.</w:t>
      </w:r>
    </w:p>
    <w:p w14:paraId="6038093C" w14:textId="0B2AFE96" w:rsidR="00713185" w:rsidRPr="00713185" w:rsidRDefault="00713185" w:rsidP="00713185">
      <w:pPr>
        <w:spacing w:line="360" w:lineRule="auto"/>
      </w:pPr>
      <w:r w:rsidRPr="00713185">
        <w:t>There’s nothing more rewarding than making it happen no matter what comes along the way.</w:t>
      </w:r>
    </w:p>
    <w:p w14:paraId="11BBF660" w14:textId="4506F8A4" w:rsidR="00713185" w:rsidRDefault="00713185" w:rsidP="00713185">
      <w:pPr>
        <w:spacing w:line="360" w:lineRule="auto"/>
      </w:pPr>
      <w:proofErr w:type="spellStart"/>
      <w:r w:rsidRPr="00713185">
        <w:t>Modelo</w:t>
      </w:r>
      <w:proofErr w:type="spellEnd"/>
      <w:r w:rsidRPr="00713185">
        <w:t xml:space="preserve"> Especial.  A beer that has been brewed true to its </w:t>
      </w:r>
      <w:proofErr w:type="gramStart"/>
      <w:r w:rsidRPr="00713185">
        <w:t>taste  and</w:t>
      </w:r>
      <w:proofErr w:type="gramEnd"/>
      <w:r w:rsidRPr="00713185">
        <w:t xml:space="preserve"> quality for an everyday reward since 1925.”</w:t>
      </w:r>
    </w:p>
    <w:p w14:paraId="377D844B" w14:textId="77777777" w:rsidR="000B5EC1" w:rsidRPr="00713185" w:rsidRDefault="000B5EC1" w:rsidP="00713185">
      <w:pPr>
        <w:spacing w:line="360" w:lineRule="auto"/>
      </w:pPr>
    </w:p>
    <w:p w14:paraId="229174EE" w14:textId="447E89D7" w:rsidR="00713185" w:rsidRPr="00713185" w:rsidRDefault="00713185">
      <w:pPr>
        <w:rPr>
          <w:b/>
        </w:rPr>
      </w:pPr>
      <w:r w:rsidRPr="00713185">
        <w:rPr>
          <w:b/>
        </w:rPr>
        <w:t>MAZDA</w:t>
      </w:r>
    </w:p>
    <w:p w14:paraId="18EDA9BE" w14:textId="414CDD0A" w:rsidR="00713185" w:rsidRPr="00713185" w:rsidRDefault="00713185" w:rsidP="00713185">
      <w:pPr>
        <w:rPr>
          <w:b/>
        </w:rPr>
      </w:pPr>
      <w:r w:rsidRPr="00713185">
        <w:rPr>
          <w:b/>
        </w:rPr>
        <w:t>Warm, Friendly, storyteller</w:t>
      </w:r>
    </w:p>
    <w:p w14:paraId="70958A01" w14:textId="19592717" w:rsidR="00713185" w:rsidRPr="00713185" w:rsidRDefault="00713185" w:rsidP="00713185">
      <w:pPr>
        <w:spacing w:line="360" w:lineRule="auto"/>
      </w:pPr>
      <w:r>
        <w:t>“</w:t>
      </w:r>
      <w:r w:rsidRPr="00713185">
        <w:t xml:space="preserve">It’s the trusted companion that got you to band practice and calmed your nerves on your first date.  </w:t>
      </w:r>
    </w:p>
    <w:p w14:paraId="33DC3A1B" w14:textId="77777777" w:rsidR="00713185" w:rsidRPr="00713185" w:rsidRDefault="00713185" w:rsidP="00713185">
      <w:pPr>
        <w:spacing w:line="360" w:lineRule="auto"/>
      </w:pPr>
      <w:r w:rsidRPr="00713185">
        <w:t xml:space="preserve">For all the best times and the ones you don’t see coming. </w:t>
      </w:r>
    </w:p>
    <w:p w14:paraId="612D9012" w14:textId="2E86FC4D" w:rsidR="00713185" w:rsidRDefault="00713185" w:rsidP="00713185">
      <w:pPr>
        <w:spacing w:line="360" w:lineRule="auto"/>
      </w:pPr>
      <w:r w:rsidRPr="00713185">
        <w:t>The new Mazda 3.</w:t>
      </w:r>
      <w:r>
        <w:t>”</w:t>
      </w:r>
    </w:p>
    <w:p w14:paraId="0B89EAF2" w14:textId="77777777" w:rsidR="000B5EC1" w:rsidRPr="000B5EC1" w:rsidRDefault="000B5EC1" w:rsidP="00713185">
      <w:pPr>
        <w:spacing w:line="360" w:lineRule="auto"/>
      </w:pPr>
    </w:p>
    <w:p w14:paraId="1EC638D7" w14:textId="70810394" w:rsidR="00713185" w:rsidRPr="0066430E" w:rsidRDefault="00713185" w:rsidP="00713185">
      <w:pPr>
        <w:spacing w:line="360" w:lineRule="auto"/>
        <w:rPr>
          <w:b/>
        </w:rPr>
      </w:pPr>
      <w:r w:rsidRPr="0066430E">
        <w:rPr>
          <w:b/>
        </w:rPr>
        <w:t>PLAYSTATION 4 CONSOLE</w:t>
      </w:r>
    </w:p>
    <w:p w14:paraId="6B66A811" w14:textId="74BF50FA" w:rsidR="00713185" w:rsidRPr="0066430E" w:rsidRDefault="0066430E" w:rsidP="0066430E">
      <w:pPr>
        <w:spacing w:line="360" w:lineRule="auto"/>
        <w:rPr>
          <w:b/>
        </w:rPr>
      </w:pPr>
      <w:r>
        <w:rPr>
          <w:b/>
        </w:rPr>
        <w:t>Upbeat, energetic, youthful, fun</w:t>
      </w:r>
    </w:p>
    <w:p w14:paraId="5C4A7236" w14:textId="799526DC" w:rsidR="00713185" w:rsidRPr="0066430E" w:rsidRDefault="0066430E" w:rsidP="00713185">
      <w:r>
        <w:t>“</w:t>
      </w:r>
      <w:r w:rsidR="00713185" w:rsidRPr="0066430E">
        <w:t xml:space="preserve">Now you can immerse yourself in vivid 4K gaming plus stream your favorite entertainment on Netflix, Amazon and </w:t>
      </w:r>
      <w:proofErr w:type="spellStart"/>
      <w:r w:rsidR="00713185" w:rsidRPr="0066430E">
        <w:t>Hulu</w:t>
      </w:r>
      <w:proofErr w:type="spellEnd"/>
      <w:r w:rsidR="00713185" w:rsidRPr="0066430E">
        <w:t xml:space="preserve"> with the PlayStation 4 Console.</w:t>
      </w:r>
    </w:p>
    <w:p w14:paraId="07E3EBC4" w14:textId="162DC42F" w:rsidR="00713185" w:rsidRDefault="00713185" w:rsidP="00713185">
      <w:pPr>
        <w:rPr>
          <w:sz w:val="28"/>
          <w:szCs w:val="28"/>
        </w:rPr>
      </w:pPr>
      <w:r w:rsidRPr="0066430E">
        <w:t>Get ready to be in the game</w:t>
      </w:r>
      <w:r>
        <w:rPr>
          <w:sz w:val="28"/>
          <w:szCs w:val="28"/>
        </w:rPr>
        <w:t>.</w:t>
      </w:r>
      <w:r w:rsidR="0066430E">
        <w:rPr>
          <w:sz w:val="28"/>
          <w:szCs w:val="28"/>
        </w:rPr>
        <w:t>”</w:t>
      </w:r>
    </w:p>
    <w:p w14:paraId="3D9B2AE5" w14:textId="77777777" w:rsidR="000838EA" w:rsidRPr="000838EA" w:rsidRDefault="000838EA" w:rsidP="00713185">
      <w:pPr>
        <w:rPr>
          <w:sz w:val="28"/>
          <w:szCs w:val="28"/>
        </w:rPr>
      </w:pPr>
    </w:p>
    <w:p w14:paraId="3FBBCE51" w14:textId="61DD91AE" w:rsidR="000838EA" w:rsidRPr="000838EA" w:rsidRDefault="000838EA" w:rsidP="000838E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b/>
        </w:rPr>
      </w:pPr>
      <w:r w:rsidRPr="000838EA">
        <w:rPr>
          <w:rFonts w:cs="Helvetica"/>
          <w:b/>
        </w:rPr>
        <w:t>NY LIFE</w:t>
      </w:r>
    </w:p>
    <w:p w14:paraId="0E0F94B0" w14:textId="18D7137A" w:rsidR="000838EA" w:rsidRPr="000838EA" w:rsidRDefault="000838EA" w:rsidP="000838E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b/>
        </w:rPr>
      </w:pPr>
      <w:r w:rsidRPr="000838EA">
        <w:rPr>
          <w:rFonts w:cs="Helvetica"/>
          <w:b/>
        </w:rPr>
        <w:t>Warm/friendly &amp; Authoritative</w:t>
      </w:r>
    </w:p>
    <w:p w14:paraId="06C7CFC6" w14:textId="5E55B394" w:rsidR="000838EA" w:rsidRPr="000838EA" w:rsidRDefault="000838EA" w:rsidP="000838E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</w:rPr>
      </w:pPr>
      <w:r w:rsidRPr="000838EA">
        <w:rPr>
          <w:rFonts w:cs="Helvetica"/>
        </w:rPr>
        <w:t xml:space="preserve">“Each of is touched not only by the people in our lives, but also by the lives of the people who came before us.  </w:t>
      </w:r>
    </w:p>
    <w:p w14:paraId="3A7A9C5F" w14:textId="77777777" w:rsidR="000838EA" w:rsidRPr="000838EA" w:rsidRDefault="000838EA" w:rsidP="000838E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</w:rPr>
      </w:pPr>
      <w:r w:rsidRPr="000838EA">
        <w:rPr>
          <w:rFonts w:cs="Helvetica"/>
        </w:rPr>
        <w:t xml:space="preserve">The good they did </w:t>
      </w:r>
      <w:proofErr w:type="gramStart"/>
      <w:r w:rsidRPr="000838EA">
        <w:rPr>
          <w:rFonts w:cs="Helvetica"/>
        </w:rPr>
        <w:t>inspires</w:t>
      </w:r>
      <w:proofErr w:type="gramEnd"/>
      <w:r w:rsidRPr="000838EA">
        <w:rPr>
          <w:rFonts w:cs="Helvetica"/>
        </w:rPr>
        <w:t xml:space="preserve"> is, builds us up and guides us.</w:t>
      </w:r>
    </w:p>
    <w:p w14:paraId="4198BC5E" w14:textId="219A8879" w:rsidR="000B5EC1" w:rsidRPr="009E2E99" w:rsidRDefault="000838EA" w:rsidP="000838EA">
      <w:pPr>
        <w:rPr>
          <w:rFonts w:cs="Helvetica"/>
        </w:rPr>
      </w:pPr>
      <w:r w:rsidRPr="000838EA">
        <w:rPr>
          <w:rFonts w:cs="Helvetica"/>
        </w:rPr>
        <w:t>At New York Life, everything we do is to help you continue that good."</w:t>
      </w:r>
    </w:p>
    <w:p w14:paraId="7D1014DA" w14:textId="77777777" w:rsidR="000B5EC1" w:rsidRDefault="000B5EC1" w:rsidP="000838EA">
      <w:pPr>
        <w:rPr>
          <w:b/>
        </w:rPr>
      </w:pPr>
    </w:p>
    <w:p w14:paraId="3BFA732B" w14:textId="77777777" w:rsidR="00AA5E46" w:rsidRDefault="00AA5E46" w:rsidP="000838EA">
      <w:pPr>
        <w:rPr>
          <w:b/>
        </w:rPr>
      </w:pPr>
    </w:p>
    <w:p w14:paraId="122101D4" w14:textId="77777777" w:rsidR="00AA5E46" w:rsidRDefault="00AA5E46" w:rsidP="000838EA">
      <w:pPr>
        <w:rPr>
          <w:b/>
        </w:rPr>
      </w:pPr>
    </w:p>
    <w:p w14:paraId="174FE741" w14:textId="77777777" w:rsidR="00AA5E46" w:rsidRDefault="00AA5E46" w:rsidP="000838EA">
      <w:pPr>
        <w:rPr>
          <w:b/>
        </w:rPr>
      </w:pPr>
    </w:p>
    <w:p w14:paraId="6F6755CB" w14:textId="77777777" w:rsidR="00AA5E46" w:rsidRDefault="00AA5E46" w:rsidP="000838EA">
      <w:pPr>
        <w:rPr>
          <w:b/>
        </w:rPr>
      </w:pPr>
    </w:p>
    <w:p w14:paraId="47491E1C" w14:textId="51714834" w:rsidR="000838EA" w:rsidRDefault="000838EA" w:rsidP="000838EA">
      <w:pPr>
        <w:rPr>
          <w:b/>
        </w:rPr>
      </w:pPr>
      <w:r>
        <w:rPr>
          <w:b/>
        </w:rPr>
        <w:t xml:space="preserve">OLAY </w:t>
      </w:r>
    </w:p>
    <w:p w14:paraId="0DEDFC41" w14:textId="01EBC3F8" w:rsidR="000838EA" w:rsidRPr="000838EA" w:rsidRDefault="000838EA" w:rsidP="000838EA">
      <w:pPr>
        <w:rPr>
          <w:b/>
        </w:rPr>
      </w:pPr>
      <w:r w:rsidRPr="00370957">
        <w:rPr>
          <w:b/>
        </w:rPr>
        <w:t>REAL</w:t>
      </w:r>
    </w:p>
    <w:p w14:paraId="7DF2F54B" w14:textId="77777777" w:rsidR="000838EA" w:rsidRDefault="000838EA" w:rsidP="000838EA">
      <w:r>
        <w:t>“I see it.</w:t>
      </w:r>
    </w:p>
    <w:p w14:paraId="6CB93A7A" w14:textId="77777777" w:rsidR="000838EA" w:rsidRDefault="000838EA" w:rsidP="000838EA">
      <w:r>
        <w:t xml:space="preserve">  They’re there.</w:t>
      </w:r>
    </w:p>
    <w:p w14:paraId="78A04FC6" w14:textId="1495E7CB" w:rsidR="000838EA" w:rsidRDefault="000838EA" w:rsidP="000838EA">
      <w:r>
        <w:t xml:space="preserve">  They’re there to remind me…  Of every laugh, every tear, every smile, every question and every ah-ha moment in   my life.</w:t>
      </w:r>
    </w:p>
    <w:p w14:paraId="392164C1" w14:textId="77777777" w:rsidR="000838EA" w:rsidRDefault="000838EA" w:rsidP="000838EA">
      <w:r>
        <w:t xml:space="preserve">They’re mine and made me who I am.  </w:t>
      </w:r>
    </w:p>
    <w:p w14:paraId="083E7573" w14:textId="4C4BBEAB" w:rsidR="00713185" w:rsidRDefault="000838EA">
      <w:r>
        <w:t>With age comes wisdom and with wisdom…</w:t>
      </w:r>
      <w:proofErr w:type="gramStart"/>
      <w:r>
        <w:t>.comes</w:t>
      </w:r>
      <w:proofErr w:type="gramEnd"/>
      <w:r>
        <w:t xml:space="preserve"> Olay.”</w:t>
      </w:r>
    </w:p>
    <w:p w14:paraId="40724201" w14:textId="77777777" w:rsidR="009E2E99" w:rsidRDefault="009E2E99"/>
    <w:p w14:paraId="7A5AF51B" w14:textId="77777777" w:rsidR="009E2E99" w:rsidRDefault="009E2E99"/>
    <w:p w14:paraId="0E79F75C" w14:textId="77777777" w:rsidR="009E2E99" w:rsidRDefault="009E2E99"/>
    <w:p w14:paraId="78134349" w14:textId="77777777" w:rsidR="009E2E99" w:rsidRDefault="009E2E99"/>
    <w:p w14:paraId="16093092" w14:textId="79991DFD" w:rsidR="009E2E99" w:rsidRDefault="009E2E99">
      <w:pPr>
        <w:rPr>
          <w:b/>
        </w:rPr>
      </w:pPr>
      <w:r w:rsidRPr="009E2E99">
        <w:rPr>
          <w:b/>
        </w:rPr>
        <w:t>*THIS COPY IS PROPERTY OF THE VO PROS. PLEASE DO NOT SHARE OR DISTRIBUTE</w:t>
      </w:r>
    </w:p>
    <w:p w14:paraId="10A97199" w14:textId="77777777" w:rsidR="00AA5E46" w:rsidRDefault="00AA5E46">
      <w:pPr>
        <w:rPr>
          <w:b/>
        </w:rPr>
      </w:pPr>
    </w:p>
    <w:p w14:paraId="06A1EEA0" w14:textId="77777777" w:rsidR="00AA5E46" w:rsidRDefault="00AA5E46">
      <w:pPr>
        <w:rPr>
          <w:b/>
        </w:rPr>
      </w:pPr>
      <w:r>
        <w:rPr>
          <w:b/>
        </w:rPr>
        <w:t xml:space="preserve">**ALL INSTRUCTION AND MATERIALS ARE THE PROPERTY OF </w:t>
      </w:r>
    </w:p>
    <w:p w14:paraId="4F77A644" w14:textId="0D4C27A6" w:rsidR="00AA5E46" w:rsidRPr="009E2E99" w:rsidRDefault="00AA5E46">
      <w:pPr>
        <w:rPr>
          <w:b/>
        </w:rPr>
      </w:pPr>
      <w:r>
        <w:rPr>
          <w:b/>
        </w:rPr>
        <w:t>MARY LYNN WISSNER AND VOICES VOICECASTING – PLEASE NO RECORDING OR SHARING OF COPYRIGHT MATERIALS AND INSTRUCTION</w:t>
      </w:r>
    </w:p>
    <w:sectPr w:rsidR="00AA5E46" w:rsidRPr="009E2E99" w:rsidSect="005B01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34"/>
    <w:rsid w:val="000838EA"/>
    <w:rsid w:val="000B5EC1"/>
    <w:rsid w:val="005B01EA"/>
    <w:rsid w:val="0066430E"/>
    <w:rsid w:val="00713185"/>
    <w:rsid w:val="007634A2"/>
    <w:rsid w:val="008C5D58"/>
    <w:rsid w:val="00937701"/>
    <w:rsid w:val="00962634"/>
    <w:rsid w:val="009737AD"/>
    <w:rsid w:val="009E2E99"/>
    <w:rsid w:val="009F167B"/>
    <w:rsid w:val="00AA5E46"/>
    <w:rsid w:val="00C40AC1"/>
    <w:rsid w:val="00CB5B20"/>
    <w:rsid w:val="00CB6AAA"/>
    <w:rsid w:val="00CD3A68"/>
    <w:rsid w:val="00CF5610"/>
    <w:rsid w:val="00D92AB7"/>
    <w:rsid w:val="00DA453A"/>
    <w:rsid w:val="00FE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818E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6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610"/>
    <w:rPr>
      <w:rFonts w:ascii="Lucida Grande" w:hAnsi="Lucida Grande"/>
      <w:sz w:val="18"/>
      <w:szCs w:val="18"/>
    </w:rPr>
  </w:style>
  <w:style w:type="character" w:customStyle="1" w:styleId="dx">
    <w:name w:val="d_x"/>
    <w:basedOn w:val="DefaultParagraphFont"/>
    <w:rsid w:val="00CB6AAA"/>
  </w:style>
  <w:style w:type="character" w:styleId="Strong">
    <w:name w:val="Strong"/>
    <w:basedOn w:val="DefaultParagraphFont"/>
    <w:uiPriority w:val="22"/>
    <w:qFormat/>
    <w:rsid w:val="00CB6AAA"/>
    <w:rPr>
      <w:b/>
      <w:bCs/>
    </w:rPr>
  </w:style>
  <w:style w:type="character" w:styleId="Emphasis">
    <w:name w:val="Emphasis"/>
    <w:basedOn w:val="DefaultParagraphFont"/>
    <w:uiPriority w:val="20"/>
    <w:qFormat/>
    <w:rsid w:val="00CB6AA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B6AAA"/>
    <w:rPr>
      <w:color w:val="0000FF"/>
      <w:u w:val="single"/>
    </w:rPr>
  </w:style>
  <w:style w:type="paragraph" w:customStyle="1" w:styleId="Default">
    <w:name w:val="Default"/>
    <w:rsid w:val="00CB6AAA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styleId="NormalWeb">
    <w:name w:val="Normal (Web)"/>
    <w:basedOn w:val="Normal"/>
    <w:uiPriority w:val="99"/>
    <w:semiHidden/>
    <w:unhideWhenUsed/>
    <w:rsid w:val="00C40AC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6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610"/>
    <w:rPr>
      <w:rFonts w:ascii="Lucida Grande" w:hAnsi="Lucida Grande"/>
      <w:sz w:val="18"/>
      <w:szCs w:val="18"/>
    </w:rPr>
  </w:style>
  <w:style w:type="character" w:customStyle="1" w:styleId="dx">
    <w:name w:val="d_x"/>
    <w:basedOn w:val="DefaultParagraphFont"/>
    <w:rsid w:val="00CB6AAA"/>
  </w:style>
  <w:style w:type="character" w:styleId="Strong">
    <w:name w:val="Strong"/>
    <w:basedOn w:val="DefaultParagraphFont"/>
    <w:uiPriority w:val="22"/>
    <w:qFormat/>
    <w:rsid w:val="00CB6AAA"/>
    <w:rPr>
      <w:b/>
      <w:bCs/>
    </w:rPr>
  </w:style>
  <w:style w:type="character" w:styleId="Emphasis">
    <w:name w:val="Emphasis"/>
    <w:basedOn w:val="DefaultParagraphFont"/>
    <w:uiPriority w:val="20"/>
    <w:qFormat/>
    <w:rsid w:val="00CB6AA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B6AAA"/>
    <w:rPr>
      <w:color w:val="0000FF"/>
      <w:u w:val="single"/>
    </w:rPr>
  </w:style>
  <w:style w:type="paragraph" w:customStyle="1" w:styleId="Default">
    <w:name w:val="Default"/>
    <w:rsid w:val="00CB6AAA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styleId="NormalWeb">
    <w:name w:val="Normal (Web)"/>
    <w:basedOn w:val="Normal"/>
    <w:uiPriority w:val="99"/>
    <w:semiHidden/>
    <w:unhideWhenUsed/>
    <w:rsid w:val="00C40AC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2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0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6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58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17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2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31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64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1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47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44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9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10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777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174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297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07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259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6245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12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880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1809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851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5879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045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13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010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34355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48FCA89EAA174783C81CA07133A7EB" ma:contentTypeVersion="9" ma:contentTypeDescription="Create a new document." ma:contentTypeScope="" ma:versionID="7c8fa33e602abaeed74f996310aea73b">
  <xsd:schema xmlns:xsd="http://www.w3.org/2001/XMLSchema" xmlns:xs="http://www.w3.org/2001/XMLSchema" xmlns:p="http://schemas.microsoft.com/office/2006/metadata/properties" xmlns:ns2="7d064c46-b98e-48cb-a033-db96cf0d32f6" targetNamespace="http://schemas.microsoft.com/office/2006/metadata/properties" ma:root="true" ma:fieldsID="e5db4d858c6c9f5dc7756fe494363859" ns2:_="">
    <xsd:import namespace="7d064c46-b98e-48cb-a033-db96cf0d32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64c46-b98e-48cb-a033-db96cf0d32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40FBF6-CCD7-4FAC-AC09-E4993F3E819D}"/>
</file>

<file path=customXml/itemProps2.xml><?xml version="1.0" encoding="utf-8"?>
<ds:datastoreItem xmlns:ds="http://schemas.openxmlformats.org/officeDocument/2006/customXml" ds:itemID="{AC6D932B-0332-45F7-8B35-1A8E4FEBF156}"/>
</file>

<file path=customXml/itemProps3.xml><?xml version="1.0" encoding="utf-8"?>
<ds:datastoreItem xmlns:ds="http://schemas.openxmlformats.org/officeDocument/2006/customXml" ds:itemID="{F47AFD12-07C3-4876-9ACB-8862A16AFB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979</Words>
  <Characters>5582</Characters>
  <Application>Microsoft Macintosh Word</Application>
  <DocSecurity>0</DocSecurity>
  <Lines>46</Lines>
  <Paragraphs>13</Paragraphs>
  <ScaleCrop>false</ScaleCrop>
  <Company>Voices Voicecasting</Company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Lynn  Wissner</dc:creator>
  <cp:keywords/>
  <dc:description/>
  <cp:lastModifiedBy>Mary Lynn  Wissner</cp:lastModifiedBy>
  <cp:revision>2</cp:revision>
  <cp:lastPrinted>2020-02-20T19:49:00Z</cp:lastPrinted>
  <dcterms:created xsi:type="dcterms:W3CDTF">2021-04-19T03:34:00Z</dcterms:created>
  <dcterms:modified xsi:type="dcterms:W3CDTF">2021-04-19T03:34:00Z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0x010100EC48FCA89EAA174783C81CA07133A7EB</vt:lpwstr>
  </property>
</Properties>
</file>